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4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7541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三都水族自治县城市社区工作者报名委托书</w:t>
      </w:r>
    </w:p>
    <w:p w14:paraId="42E46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1B5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委托人（考生）：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9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775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1867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本人现委托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同志前来办理报名参加三都水族自治县202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年面向社会公开选聘城市社区工作者相关事宜。被委托人报名所填写的信息和资料视为委托人所填写，所产生的后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果由委托人承担。</w:t>
      </w:r>
    </w:p>
    <w:p w14:paraId="7254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50A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4C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312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D644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</w:p>
    <w:p w14:paraId="7773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年   月   日</w:t>
      </w:r>
    </w:p>
    <w:p w14:paraId="40464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2E0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8C4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6838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mZmYmJkMGVhMzBkOTVkYTZiMDQxZmNhYjY3MDcifQ=="/>
  </w:docVars>
  <w:rsids>
    <w:rsidRoot w:val="00000000"/>
    <w:rsid w:val="00EA1583"/>
    <w:rsid w:val="02EB1592"/>
    <w:rsid w:val="05D019FB"/>
    <w:rsid w:val="079848DB"/>
    <w:rsid w:val="080A357F"/>
    <w:rsid w:val="0AB1784C"/>
    <w:rsid w:val="0BA3CC60"/>
    <w:rsid w:val="0DEA1E0A"/>
    <w:rsid w:val="0F066F97"/>
    <w:rsid w:val="10C22B40"/>
    <w:rsid w:val="141D25CF"/>
    <w:rsid w:val="19235F91"/>
    <w:rsid w:val="1F372797"/>
    <w:rsid w:val="214B2529"/>
    <w:rsid w:val="24E37F11"/>
    <w:rsid w:val="2A906E7A"/>
    <w:rsid w:val="2C94137E"/>
    <w:rsid w:val="2F2E2A86"/>
    <w:rsid w:val="308F049D"/>
    <w:rsid w:val="335A0A38"/>
    <w:rsid w:val="343213A5"/>
    <w:rsid w:val="36212D7F"/>
    <w:rsid w:val="36596892"/>
    <w:rsid w:val="371239CE"/>
    <w:rsid w:val="395E1816"/>
    <w:rsid w:val="3A9E3ECC"/>
    <w:rsid w:val="3E2C1341"/>
    <w:rsid w:val="413B1562"/>
    <w:rsid w:val="423430DF"/>
    <w:rsid w:val="471D2117"/>
    <w:rsid w:val="4CA57736"/>
    <w:rsid w:val="4D7427D9"/>
    <w:rsid w:val="582E77D3"/>
    <w:rsid w:val="58F8436F"/>
    <w:rsid w:val="5B7D711F"/>
    <w:rsid w:val="60B11141"/>
    <w:rsid w:val="60FF5AC2"/>
    <w:rsid w:val="61833D8D"/>
    <w:rsid w:val="63E15DFA"/>
    <w:rsid w:val="64B56CA4"/>
    <w:rsid w:val="65723276"/>
    <w:rsid w:val="667A326A"/>
    <w:rsid w:val="67DC6A38"/>
    <w:rsid w:val="6A4E3ABD"/>
    <w:rsid w:val="6B242906"/>
    <w:rsid w:val="71E10A23"/>
    <w:rsid w:val="72061959"/>
    <w:rsid w:val="7306762B"/>
    <w:rsid w:val="74864DD6"/>
    <w:rsid w:val="767C9843"/>
    <w:rsid w:val="7A1A1C0E"/>
    <w:rsid w:val="7B0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3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796" w:firstLineChars="221"/>
      <w:jc w:val="both"/>
    </w:pPr>
    <w:rPr>
      <w:rFonts w:hint="default" w:ascii="Times New Roman" w:hAnsi="Times New Roman" w:eastAsia="宋体" w:cs="Times New Roman"/>
      <w:kern w:val="2"/>
      <w:sz w:val="36"/>
      <w:szCs w:val="21"/>
      <w:lang w:val="en-US" w:eastAsia="zh-CN" w:bidi="ar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0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2023-06-21T19:37:00Z</dcterms:created>
  <dc:creator>Administrator</dc:creator>
  <cp:lastModifiedBy>。</cp:lastModifiedBy>
  <dcterms:modified xsi:type="dcterms:W3CDTF">2025-09-28T12:47:20Z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FACB772AB278B4CFF3F0D5682C11595C</vt:lpwstr>
  </property>
  <property fmtid="{D5CDD505-2E9C-101B-9397-08002B2CF9AE}" pid="4" name="KSOTemplateDocerSaveRecord">
    <vt:lpwstr>eyJoZGlkIjoiZDY2ODAyYThiM2RiOTdkZGFhZDQ0ZGUxYzVjY2M1NWUiLCJ1c2VySWQiOiIxMDAwNzI0MDc2In0=</vt:lpwstr>
  </property>
</Properties>
</file>